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p14:paraId="1E207724" wp14:textId="22C23778">
      <w:r w:rsidR="23CE6151">
        <w:rPr/>
        <w:t>Nome: Gustavo Oliveira de Souza 2ADSA</w:t>
      </w:r>
    </w:p>
    <w:p w:rsidR="2203953E" w:rsidP="2203953E" w:rsidRDefault="2203953E" w14:paraId="66BF31DC" w14:textId="0A518AC9">
      <w:pPr>
        <w:pStyle w:val="Normal"/>
      </w:pPr>
    </w:p>
    <w:p w:rsidR="220CB75C" w:rsidP="2203953E" w:rsidRDefault="220CB75C" w14:paraId="65A6D5BB" w14:textId="30AA6EEB">
      <w:pPr>
        <w:pStyle w:val="Normal"/>
      </w:pPr>
      <w:r w:rsidR="220CB75C">
        <w:rPr/>
        <w:t>MEDTECH</w:t>
      </w:r>
    </w:p>
    <w:p w:rsidR="220CB75C" w:rsidP="2203953E" w:rsidRDefault="220CB75C" w14:paraId="0FD5AD64" w14:textId="0D909001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203953E" w:rsidR="220CB7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WINDOWS SERVER INSTANCIADO NA AWS </w:t>
      </w:r>
    </w:p>
    <w:p w:rsidR="3705C038" w:rsidP="2203953E" w:rsidRDefault="3705C038" w14:paraId="7117B676" w14:textId="75CFE57E">
      <w:pPr>
        <w:pStyle w:val="Normal"/>
      </w:pPr>
      <w:r w:rsidR="3705C038">
        <w:drawing>
          <wp:inline wp14:editId="5F376F28" wp14:anchorId="4467E187">
            <wp:extent cx="5724524" cy="1238250"/>
            <wp:effectExtent l="0" t="0" r="0" b="0"/>
            <wp:docPr id="162813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07fffac82d47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05C038">
        <w:rPr/>
        <w:t>Webservice, rodando (VM windows)</w:t>
      </w:r>
    </w:p>
    <w:p w:rsidR="7B8D09AB" w:rsidP="2203953E" w:rsidRDefault="7B8D09AB" w14:paraId="3DA59D93" w14:textId="36E166DA">
      <w:pPr>
        <w:pStyle w:val="Normal"/>
      </w:pPr>
      <w:r w:rsidR="7B8D09AB">
        <w:drawing>
          <wp:inline wp14:editId="0F85030B" wp14:anchorId="4684CAE3">
            <wp:extent cx="2819794" cy="1143160"/>
            <wp:effectExtent l="0" t="0" r="0" b="0"/>
            <wp:docPr id="2062214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435dd9c0eb4d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8D09AB">
        <w:drawing>
          <wp:inline wp14:editId="2BF70A03" wp14:anchorId="706DFA3B">
            <wp:extent cx="5724524" cy="2819400"/>
            <wp:effectExtent l="0" t="0" r="0" b="0"/>
            <wp:docPr id="1578974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3991d2b91142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8D09AB">
        <w:drawing>
          <wp:inline wp14:editId="316D7094" wp14:anchorId="45F1AFE1">
            <wp:extent cx="1905266" cy="1028844"/>
            <wp:effectExtent l="0" t="0" r="0" b="0"/>
            <wp:docPr id="162639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73f38cd9bc47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FCC68B">
        <w:drawing>
          <wp:inline wp14:editId="45DEEB57" wp14:anchorId="53BE7C1A">
            <wp:extent cx="5724524" cy="1095375"/>
            <wp:effectExtent l="0" t="0" r="0" b="0"/>
            <wp:docPr id="330946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82dcb9febf4e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FCC68B">
        <w:drawing>
          <wp:inline wp14:editId="464B232F" wp14:anchorId="7DD2CC6A">
            <wp:extent cx="4572000" cy="3114675"/>
            <wp:effectExtent l="0" t="0" r="0" b="0"/>
            <wp:docPr id="9035459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e6a87410774b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635CEF">
        <w:drawing>
          <wp:inline wp14:editId="3B762FEA" wp14:anchorId="5CBD1080">
            <wp:extent cx="4334480" cy="1752844"/>
            <wp:effectExtent l="0" t="0" r="0" b="0"/>
            <wp:docPr id="14611882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985c8d7c7147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75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732C41" w:rsidP="2203953E" w:rsidRDefault="63732C41" w14:paraId="56B31762" w14:textId="6FE932C8">
      <w:pPr>
        <w:pStyle w:val="Normal"/>
      </w:pPr>
      <w:r w:rsidR="63732C41">
        <w:drawing>
          <wp:inline wp14:editId="1AD4CFDF" wp14:anchorId="3924808C">
            <wp:extent cx="3753374" cy="4029638"/>
            <wp:effectExtent l="0" t="0" r="0" b="0"/>
            <wp:docPr id="1604251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0582a7191c42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02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732C41" w:rsidP="2203953E" w:rsidRDefault="63732C41" w14:paraId="7CBDB8BD" w14:textId="32BE05F8">
      <w:pPr>
        <w:pStyle w:val="Normal"/>
      </w:pPr>
      <w:r w:rsidR="63732C41">
        <w:drawing>
          <wp:inline wp14:editId="0D130984" wp14:anchorId="278F38FB">
            <wp:extent cx="5724524" cy="1628775"/>
            <wp:effectExtent l="0" t="0" r="0" b="0"/>
            <wp:docPr id="723090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401b31b2e448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382AD7">
        <w:drawing>
          <wp:inline wp14:editId="52D68FA1" wp14:anchorId="75034338">
            <wp:extent cx="4572000" cy="1943100"/>
            <wp:effectExtent l="0" t="0" r="0" b="0"/>
            <wp:docPr id="12454253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2f0b99c60a49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4D1E5F">
        <w:drawing>
          <wp:inline wp14:editId="5E4E783D" wp14:anchorId="33DB8719">
            <wp:extent cx="5182326" cy="2143424"/>
            <wp:effectExtent l="0" t="0" r="0" b="0"/>
            <wp:docPr id="31827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708092b0ba45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8232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4D1E5F">
        <w:drawing>
          <wp:inline wp14:editId="25588E75" wp14:anchorId="2512C9AA">
            <wp:extent cx="3134163" cy="4839375"/>
            <wp:effectExtent l="0" t="0" r="0" b="0"/>
            <wp:docPr id="6802990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d93629e4a147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34163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4D1E5F">
        <w:drawing>
          <wp:inline wp14:editId="6A118337" wp14:anchorId="765948C2">
            <wp:extent cx="4020111" cy="2905530"/>
            <wp:effectExtent l="0" t="0" r="0" b="0"/>
            <wp:docPr id="863387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c0f23da7a741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20111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D15081">
        <w:drawing>
          <wp:inline wp14:editId="222F7713" wp14:anchorId="073A5D3A">
            <wp:extent cx="5724524" cy="1990725"/>
            <wp:effectExtent l="0" t="0" r="0" b="0"/>
            <wp:docPr id="1538725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4adfd8bd5a4b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5047A7">
        <w:drawing>
          <wp:inline wp14:editId="4A6715F6" wp14:anchorId="3906C5B3">
            <wp:extent cx="3296110" cy="1295581"/>
            <wp:effectExtent l="0" t="0" r="0" b="0"/>
            <wp:docPr id="1009638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f1c308a9a348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96110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5047A7">
        <w:drawing>
          <wp:inline wp14:editId="70706F4B" wp14:anchorId="481F62A9">
            <wp:extent cx="3686690" cy="3734321"/>
            <wp:effectExtent l="0" t="0" r="0" b="0"/>
            <wp:docPr id="1747133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aaaae122044d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86690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5047A7">
        <w:drawing>
          <wp:inline wp14:editId="04F9E191" wp14:anchorId="153601BB">
            <wp:extent cx="3791479" cy="3791479"/>
            <wp:effectExtent l="0" t="0" r="0" b="0"/>
            <wp:docPr id="18270550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cb2d9ce02b44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9147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30B720">
        <w:drawing>
          <wp:inline wp14:editId="02668642" wp14:anchorId="559658CC">
            <wp:extent cx="5724524" cy="2200275"/>
            <wp:effectExtent l="0" t="0" r="0" b="0"/>
            <wp:docPr id="3611109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7b7da27c684e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84C904">
        <w:drawing>
          <wp:inline wp14:editId="561C2E4A" wp14:anchorId="0E4F2B76">
            <wp:extent cx="5724524" cy="4219575"/>
            <wp:effectExtent l="0" t="0" r="0" b="0"/>
            <wp:docPr id="20083138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d96de1229a41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13DCE0">
        <w:drawing>
          <wp:inline wp14:editId="56EF30DB" wp14:anchorId="55FDAC03">
            <wp:extent cx="5724524" cy="952500"/>
            <wp:effectExtent l="0" t="0" r="0" b="0"/>
            <wp:docPr id="1743423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30cb2fa6f64b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79021711">
        <w:drawing>
          <wp:inline wp14:editId="284E79DC" wp14:anchorId="56C223A1">
            <wp:extent cx="5724524" cy="3219450"/>
            <wp:effectExtent l="0" t="0" r="0" b="0"/>
            <wp:docPr id="19629043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cd7222833943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021711">
        <w:drawing>
          <wp:inline wp14:editId="45C5C4BA" wp14:anchorId="762B2384">
            <wp:extent cx="5724524" cy="3781425"/>
            <wp:effectExtent l="0" t="0" r="0" b="0"/>
            <wp:docPr id="59690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729cdd476f4c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28C8404B">
        <w:drawing>
          <wp:inline wp14:editId="19621B06" wp14:anchorId="08E98FF7">
            <wp:extent cx="5068007" cy="3781953"/>
            <wp:effectExtent l="0" t="0" r="0" b="0"/>
            <wp:docPr id="267352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f5dfb9bb5b417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68007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DADE5C">
        <w:drawing>
          <wp:inline wp14:editId="491D0B97" wp14:anchorId="37AEC86F">
            <wp:extent cx="5724524" cy="1647825"/>
            <wp:effectExtent l="0" t="0" r="0" b="0"/>
            <wp:docPr id="1422924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16cfba564543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6A94C7">
        <w:drawing>
          <wp:inline wp14:editId="518AB68A" wp14:anchorId="53D87041">
            <wp:extent cx="5277588" cy="295316"/>
            <wp:effectExtent l="0" t="0" r="0" b="0"/>
            <wp:docPr id="780925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ea2d99c57745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758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6A94C7">
        <w:drawing>
          <wp:inline wp14:editId="4491D0EF" wp14:anchorId="5BF27DB7">
            <wp:extent cx="5058479" cy="3810531"/>
            <wp:effectExtent l="0" t="0" r="0" b="0"/>
            <wp:docPr id="545707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2f8dd75b7d40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8479" cy="381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1A25D1">
        <w:drawing>
          <wp:inline wp14:editId="45B0C64E" wp14:anchorId="3EEDBBA3">
            <wp:extent cx="5724524" cy="3867150"/>
            <wp:effectExtent l="0" t="0" r="0" b="0"/>
            <wp:docPr id="235134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208a2f4d564d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1A25D1">
        <w:drawing>
          <wp:inline wp14:editId="6F23FEA0" wp14:anchorId="75E09B65">
            <wp:extent cx="4934638" cy="4267796"/>
            <wp:effectExtent l="0" t="0" r="0" b="0"/>
            <wp:docPr id="535387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407af775ba43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34638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75C70E">
        <w:drawing>
          <wp:inline wp14:editId="79A32F72" wp14:anchorId="35D7B5FC">
            <wp:extent cx="4371975" cy="4467225"/>
            <wp:effectExtent l="0" t="0" r="0" b="0"/>
            <wp:docPr id="79940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92b87d9c8741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71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75C70E">
        <w:drawing>
          <wp:inline wp14:editId="406FD1D8" wp14:anchorId="7D8ABD43">
            <wp:extent cx="4572000" cy="2676525"/>
            <wp:effectExtent l="0" t="0" r="0" b="0"/>
            <wp:docPr id="4988972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50bc11eda64f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3B1FFD">
        <w:drawing>
          <wp:inline wp14:editId="53793EA8" wp14:anchorId="71B38C8E">
            <wp:extent cx="5515744" cy="657317"/>
            <wp:effectExtent l="0" t="0" r="0" b="0"/>
            <wp:docPr id="348570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f05f2b5e964e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1574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7B726D">
        <w:drawing>
          <wp:inline wp14:editId="4EAEDEF7" wp14:anchorId="09C7383C">
            <wp:extent cx="5724524" cy="2343150"/>
            <wp:effectExtent l="0" t="0" r="0" b="0"/>
            <wp:docPr id="7631276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74417026404e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3B1FFD">
        <w:drawing>
          <wp:inline wp14:editId="136C5DD8" wp14:anchorId="51F38F37">
            <wp:extent cx="5724524" cy="3324225"/>
            <wp:effectExtent l="0" t="0" r="0" b="0"/>
            <wp:docPr id="186429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71de32591b4a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9892B1">
        <w:drawing>
          <wp:inline wp14:editId="2609B7FE" wp14:anchorId="138EEDD2">
            <wp:extent cx="5724524" cy="2457450"/>
            <wp:effectExtent l="0" t="0" r="0" b="0"/>
            <wp:docPr id="337896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0abf0c67ba44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261468">
        <w:drawing>
          <wp:inline wp14:editId="45D12EEA" wp14:anchorId="7E65373F">
            <wp:extent cx="5724524" cy="4086225"/>
            <wp:effectExtent l="0" t="0" r="0" b="0"/>
            <wp:docPr id="8187633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59ff8b2c6b4a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F2C2A0">
        <w:drawing>
          <wp:inline wp14:editId="09B9E1F1" wp14:anchorId="1E47B893">
            <wp:extent cx="5724524" cy="1476375"/>
            <wp:effectExtent l="0" t="0" r="0" b="0"/>
            <wp:docPr id="57974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74016e046144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996B6A">
        <w:drawing>
          <wp:inline wp14:editId="4CEF839C" wp14:anchorId="5F279244">
            <wp:extent cx="5724524" cy="3286125"/>
            <wp:effectExtent l="0" t="0" r="0" b="0"/>
            <wp:docPr id="7807259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96c181b70c46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252B56">
        <w:drawing>
          <wp:inline wp14:editId="18B18EE7" wp14:anchorId="634BC0C2">
            <wp:extent cx="5724524" cy="3505200"/>
            <wp:effectExtent l="0" t="0" r="0" b="0"/>
            <wp:docPr id="1240550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9e2fefde8641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AC8EB2">
        <w:drawing>
          <wp:inline wp14:editId="03BC0457" wp14:anchorId="48810661">
            <wp:extent cx="4372586" cy="2553056"/>
            <wp:effectExtent l="0" t="0" r="0" b="0"/>
            <wp:docPr id="856153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4dad8fc0f643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7258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AC8EB2">
        <w:drawing>
          <wp:inline wp14:editId="5AE93AF4" wp14:anchorId="21F9D4FB">
            <wp:extent cx="5724524" cy="3838575"/>
            <wp:effectExtent l="0" t="0" r="0" b="0"/>
            <wp:docPr id="347435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cb3d2481414b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18E19B">
        <w:drawing>
          <wp:inline wp14:editId="780DC8E3" wp14:anchorId="37088748">
            <wp:extent cx="3982006" cy="4296374"/>
            <wp:effectExtent l="0" t="0" r="0" b="0"/>
            <wp:docPr id="1145712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f7ba45043646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82006" cy="4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AFA016">
        <w:drawing>
          <wp:inline wp14:editId="22DA09AA" wp14:anchorId="1A35D0C2">
            <wp:extent cx="4077269" cy="4553586"/>
            <wp:effectExtent l="0" t="0" r="0" b="0"/>
            <wp:docPr id="885516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baf4d066ed42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77269" cy="455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AFA016">
        <w:drawing>
          <wp:inline wp14:editId="50C5827C" wp14:anchorId="1F4E8160">
            <wp:extent cx="4134427" cy="4439270"/>
            <wp:effectExtent l="0" t="0" r="0" b="0"/>
            <wp:docPr id="101708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53cc14de0e4c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34427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AFA016">
        <w:drawing>
          <wp:inline wp14:editId="39E00082" wp14:anchorId="56787696">
            <wp:extent cx="4544059" cy="4544059"/>
            <wp:effectExtent l="0" t="0" r="0" b="0"/>
            <wp:docPr id="2315756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97adac778349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44059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F2AE40">
        <w:drawing>
          <wp:inline wp14:editId="19C4B4F2" wp14:anchorId="60BA8943">
            <wp:extent cx="4982268" cy="3953427"/>
            <wp:effectExtent l="0" t="0" r="0" b="0"/>
            <wp:docPr id="1433047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35c07ff0b44b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82268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A92AA5">
        <w:drawing>
          <wp:inline wp14:editId="5B87B271" wp14:anchorId="63E8EAC5">
            <wp:extent cx="5724524" cy="3467100"/>
            <wp:effectExtent l="0" t="0" r="0" b="0"/>
            <wp:docPr id="1244511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a29b7d7a524f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0FB3AA4">
        <w:drawing>
          <wp:inline wp14:editId="4544D633" wp14:anchorId="06810C2D">
            <wp:extent cx="5724524" cy="1609725"/>
            <wp:effectExtent l="0" t="0" r="0" b="0"/>
            <wp:docPr id="2097238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86a554a61c42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132E8D">
        <w:drawing>
          <wp:inline wp14:editId="2C334859" wp14:anchorId="4A261E1B">
            <wp:extent cx="5724524" cy="4733926"/>
            <wp:effectExtent l="0" t="0" r="0" b="0"/>
            <wp:docPr id="16420434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0f872e41234b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47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132E8D">
        <w:drawing>
          <wp:inline wp14:editId="3B7A5E1B" wp14:anchorId="0286578C">
            <wp:extent cx="5724524" cy="4610098"/>
            <wp:effectExtent l="0" t="0" r="0" b="0"/>
            <wp:docPr id="1022036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eb31d99cdd4e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46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24D57F">
        <w:drawing>
          <wp:inline wp14:editId="642324B0" wp14:anchorId="55359DDF">
            <wp:extent cx="5724524" cy="4981574"/>
            <wp:effectExtent l="0" t="0" r="0" b="0"/>
            <wp:docPr id="123039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c41702eab24e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498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ECDDA2">
        <w:drawing>
          <wp:inline wp14:editId="6EF80987" wp14:anchorId="58783C9F">
            <wp:extent cx="5724524" cy="4038600"/>
            <wp:effectExtent l="0" t="0" r="0" b="0"/>
            <wp:docPr id="346583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6140489ae2416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186C89">
        <w:drawing>
          <wp:inline wp14:editId="2628FC14" wp14:anchorId="3921DCC5">
            <wp:extent cx="5724524" cy="600075"/>
            <wp:effectExtent l="0" t="0" r="0" b="0"/>
            <wp:docPr id="23042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202e8b01b84e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186C89">
        <w:drawing>
          <wp:inline wp14:editId="47C7DCDA" wp14:anchorId="6C6D69DA">
            <wp:extent cx="4525006" cy="4448796"/>
            <wp:effectExtent l="0" t="0" r="0" b="0"/>
            <wp:docPr id="9627900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ac4595bccd4a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25006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C24244">
        <w:drawing>
          <wp:inline wp14:editId="2F8A85CE" wp14:anchorId="742329DE">
            <wp:extent cx="5020376" cy="4001058"/>
            <wp:effectExtent l="0" t="0" r="0" b="0"/>
            <wp:docPr id="11751951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4ee84552af4c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20376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A71967">
        <w:drawing>
          <wp:inline wp14:editId="6380D06E" wp14:anchorId="46F7A5E3">
            <wp:extent cx="5724524" cy="1190625"/>
            <wp:effectExtent l="0" t="0" r="0" b="0"/>
            <wp:docPr id="3943419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f70d965fac4b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A71967">
        <w:drawing>
          <wp:inline wp14:editId="786DF660" wp14:anchorId="74859981">
            <wp:extent cx="5724524" cy="2333625"/>
            <wp:effectExtent l="0" t="0" r="0" b="0"/>
            <wp:docPr id="9342393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949bae45934c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63A5ADE">
        <w:drawing>
          <wp:inline wp14:editId="7EBCA81D" wp14:anchorId="5C4C5AD1">
            <wp:extent cx="4544059" cy="4734585"/>
            <wp:effectExtent l="0" t="0" r="0" b="0"/>
            <wp:docPr id="20101988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624300098545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44059" cy="47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63A5ADE">
        <w:drawing>
          <wp:inline wp14:editId="42D5F21A" wp14:anchorId="5EDD365C">
            <wp:extent cx="5724524" cy="1914525"/>
            <wp:effectExtent l="0" t="0" r="0" b="0"/>
            <wp:docPr id="85375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9ed4bb7a7440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B709A2">
        <w:drawing>
          <wp:inline wp14:editId="799EFBF6" wp14:anchorId="1270867D">
            <wp:extent cx="5724524" cy="3924300"/>
            <wp:effectExtent l="0" t="0" r="0" b="0"/>
            <wp:docPr id="1726540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3722464bf942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B709A2">
        <w:drawing>
          <wp:inline wp14:editId="45D1EF67" wp14:anchorId="6BFB72E7">
            <wp:extent cx="2114846" cy="1381318"/>
            <wp:effectExtent l="0" t="0" r="0" b="0"/>
            <wp:docPr id="1414778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b270192c664e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84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F057EF">
        <w:drawing>
          <wp:inline wp14:editId="3AE8F281" wp14:anchorId="574248B8">
            <wp:extent cx="5724524" cy="704850"/>
            <wp:effectExtent l="0" t="0" r="0" b="0"/>
            <wp:docPr id="451093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a4fe8f862742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31A8906">
        <w:drawing>
          <wp:inline wp14:editId="062AF94C" wp14:anchorId="4DC5E258">
            <wp:extent cx="5724524" cy="2114550"/>
            <wp:effectExtent l="0" t="0" r="0" b="0"/>
            <wp:docPr id="1722731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8f2715fbfc4b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040EDAB">
        <w:drawing>
          <wp:inline wp14:editId="535EB508" wp14:anchorId="6DE3B912">
            <wp:extent cx="5724524" cy="1781175"/>
            <wp:effectExtent l="0" t="0" r="0" b="0"/>
            <wp:docPr id="89943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09c0a226b94e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040EDAB">
        <w:drawing>
          <wp:inline wp14:editId="394842D1" wp14:anchorId="7CA74E1E">
            <wp:extent cx="5724524" cy="1209675"/>
            <wp:effectExtent l="0" t="0" r="0" b="0"/>
            <wp:docPr id="15264215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c1bed010dd44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48E39E">
        <w:drawing>
          <wp:inline wp14:editId="7BDAD597" wp14:anchorId="0C2DACB0">
            <wp:extent cx="5715796" cy="4534533"/>
            <wp:effectExtent l="0" t="0" r="0" b="0"/>
            <wp:docPr id="2021875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7f3cb96de849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796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48E39E">
        <w:drawing>
          <wp:inline wp14:editId="444B3B51" wp14:anchorId="0DF8E490">
            <wp:extent cx="5724524" cy="4514850"/>
            <wp:effectExtent l="0" t="0" r="0" b="0"/>
            <wp:docPr id="957319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e456ba733a43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0EA84C3">
        <w:drawing>
          <wp:inline wp14:editId="05019C0A" wp14:anchorId="180C9487">
            <wp:extent cx="4991796" cy="4248743"/>
            <wp:effectExtent l="0" t="0" r="0" b="0"/>
            <wp:docPr id="802769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f4c4df11ff46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91796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160CC4">
        <w:drawing>
          <wp:inline wp14:editId="3AB502F4" wp14:anchorId="6FE45F8C">
            <wp:extent cx="5724524" cy="3771900"/>
            <wp:effectExtent l="0" t="0" r="0" b="0"/>
            <wp:docPr id="6385023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7eccec48d040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1AE63FE">
        <w:drawing>
          <wp:inline wp14:editId="2F9B76DD" wp14:anchorId="517D9A64">
            <wp:extent cx="5724524" cy="990600"/>
            <wp:effectExtent l="0" t="0" r="0" b="0"/>
            <wp:docPr id="831283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9528f1387f4a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D162262">
        <w:drawing>
          <wp:inline wp14:editId="503F9212" wp14:anchorId="37C36F9E">
            <wp:extent cx="5724524" cy="2914650"/>
            <wp:effectExtent l="0" t="0" r="0" b="0"/>
            <wp:docPr id="53638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585f7f95514f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F727B9">
        <w:drawing>
          <wp:inline wp14:editId="42D39F63" wp14:anchorId="74D09E56">
            <wp:extent cx="4782216" cy="5020376"/>
            <wp:effectExtent l="0" t="0" r="0" b="0"/>
            <wp:docPr id="1078329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e54350ef3947a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82216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593447">
        <w:drawing>
          <wp:inline wp14:editId="4B11C1CA" wp14:anchorId="737C64DC">
            <wp:extent cx="5724524" cy="3190875"/>
            <wp:effectExtent l="0" t="0" r="0" b="0"/>
            <wp:docPr id="931335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36c500b04041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BD4393">
        <w:drawing>
          <wp:inline wp14:editId="4C3A2451" wp14:anchorId="443D89D6">
            <wp:extent cx="5343525" cy="5724524"/>
            <wp:effectExtent l="0" t="0" r="0" b="0"/>
            <wp:docPr id="33644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d1b204575a41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7972B7">
        <w:drawing>
          <wp:inline wp14:editId="1D0C4F11" wp14:anchorId="0A049AB6">
            <wp:extent cx="2191056" cy="3191320"/>
            <wp:effectExtent l="0" t="0" r="0" b="0"/>
            <wp:docPr id="656772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4812d1e79b45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91056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3CC6B04">
        <w:drawing>
          <wp:inline wp14:editId="1A4B7C12" wp14:anchorId="29D1E5DD">
            <wp:extent cx="4229100" cy="5724524"/>
            <wp:effectExtent l="0" t="0" r="0" b="0"/>
            <wp:docPr id="1223525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c631b1c0be45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291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5ACF77">
        <w:drawing>
          <wp:inline wp14:editId="7D2A1195" wp14:anchorId="114170D7">
            <wp:extent cx="5115638" cy="4953694"/>
            <wp:effectExtent l="0" t="0" r="0" b="0"/>
            <wp:docPr id="1266197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3a4257ae1f4c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5638" cy="495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E95379">
        <w:drawing>
          <wp:inline wp14:editId="53CC03BF" wp14:anchorId="5D748BC2">
            <wp:extent cx="5724524" cy="4362450"/>
            <wp:effectExtent l="0" t="0" r="0" b="0"/>
            <wp:docPr id="1410195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11d837624344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890A15">
        <w:drawing>
          <wp:inline wp14:editId="5910C07B" wp14:anchorId="3F87B65D">
            <wp:extent cx="5724524" cy="3371850"/>
            <wp:effectExtent l="0" t="0" r="0" b="0"/>
            <wp:docPr id="1938100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a2d253243e4a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680241">
        <w:drawing>
          <wp:inline wp14:editId="1B45B156" wp14:anchorId="79C6903B">
            <wp:extent cx="4887006" cy="4877483"/>
            <wp:effectExtent l="0" t="0" r="0" b="0"/>
            <wp:docPr id="1021580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87069d1ffe4a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6" cy="487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E5A908A">
        <w:drawing>
          <wp:inline wp14:editId="34764A0C" wp14:anchorId="28C3FEB8">
            <wp:extent cx="3105583" cy="3172268"/>
            <wp:effectExtent l="0" t="0" r="0" b="0"/>
            <wp:docPr id="1747242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10b8c8ab5c4c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8F892A">
        <w:drawing>
          <wp:inline wp14:editId="725361FA" wp14:anchorId="38456894">
            <wp:extent cx="5724524" cy="4038600"/>
            <wp:effectExtent l="0" t="0" r="0" b="0"/>
            <wp:docPr id="428051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162ec2675b49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8F892A">
        <w:drawing>
          <wp:inline wp14:editId="6DC9E50A" wp14:anchorId="79925399">
            <wp:extent cx="5724524" cy="4086225"/>
            <wp:effectExtent l="0" t="0" r="0" b="0"/>
            <wp:docPr id="605808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48b7a8325d46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409979">
        <w:drawing>
          <wp:inline wp14:editId="0DC4EA59" wp14:anchorId="41C6BD77">
            <wp:extent cx="5724524" cy="4010025"/>
            <wp:effectExtent l="0" t="0" r="0" b="0"/>
            <wp:docPr id="692579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13d60783674f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EAAF8D">
        <w:drawing>
          <wp:inline wp14:editId="32C9479D" wp14:anchorId="33C91E4D">
            <wp:extent cx="5724524" cy="4010025"/>
            <wp:effectExtent l="0" t="0" r="0" b="0"/>
            <wp:docPr id="62654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76cce2189041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EAAF8D">
        <w:drawing>
          <wp:inline wp14:editId="3708A2CD" wp14:anchorId="22B4100B">
            <wp:extent cx="5724524" cy="3990975"/>
            <wp:effectExtent l="0" t="0" r="0" b="0"/>
            <wp:docPr id="1019680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d816b6b81e4f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061252">
        <w:drawing>
          <wp:inline wp14:editId="687BDF12" wp14:anchorId="010A1CA9">
            <wp:extent cx="3391374" cy="3210373"/>
            <wp:effectExtent l="0" t="0" r="0" b="0"/>
            <wp:docPr id="15034238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73823f4dc342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37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061252">
        <w:drawing>
          <wp:inline wp14:editId="64042492" wp14:anchorId="76C4F8FB">
            <wp:extent cx="3743848" cy="3658110"/>
            <wp:effectExtent l="0" t="0" r="0" b="0"/>
            <wp:docPr id="154984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533646875249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848" cy="3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64176C">
        <w:drawing>
          <wp:inline wp14:editId="2E5B1508" wp14:anchorId="0B095D0E">
            <wp:extent cx="2514951" cy="1771897"/>
            <wp:effectExtent l="0" t="0" r="0" b="0"/>
            <wp:docPr id="1275674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1a521d24f748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9EFA04">
        <w:drawing>
          <wp:inline wp14:editId="7F6409A9" wp14:anchorId="79E022FC">
            <wp:extent cx="4353532" cy="2915057"/>
            <wp:effectExtent l="0" t="0" r="0" b="0"/>
            <wp:docPr id="73619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06cafd9fc64c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532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9EFA04">
        <w:drawing>
          <wp:inline wp14:editId="6A7406F6" wp14:anchorId="30EA6545">
            <wp:extent cx="4429744" cy="5249008"/>
            <wp:effectExtent l="0" t="0" r="0" b="0"/>
            <wp:docPr id="439490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94e94b3b6148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4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1332CA">
        <w:drawing>
          <wp:inline wp14:editId="2266D285" wp14:anchorId="76A5CBF5">
            <wp:extent cx="5724524" cy="2905125"/>
            <wp:effectExtent l="0" t="0" r="0" b="0"/>
            <wp:docPr id="537058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58ab31441b4c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C6E">
        <w:drawing>
          <wp:inline wp14:editId="790E44DA" wp14:anchorId="34231A45">
            <wp:extent cx="4534533" cy="4353532"/>
            <wp:effectExtent l="0" t="0" r="0" b="0"/>
            <wp:docPr id="14036275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8bc73bf93146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35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A10681">
        <w:drawing>
          <wp:inline wp14:editId="53396D3A" wp14:anchorId="0D7AB83C">
            <wp:extent cx="5420481" cy="3705742"/>
            <wp:effectExtent l="0" t="0" r="0" b="0"/>
            <wp:docPr id="19642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1726044f6846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A10681">
        <w:drawing>
          <wp:inline wp14:editId="3425EE5A" wp14:anchorId="3346FB3E">
            <wp:extent cx="5724524" cy="4905376"/>
            <wp:effectExtent l="0" t="0" r="0" b="0"/>
            <wp:docPr id="1292681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d7ff0e7d2249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90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780FBD">
        <w:drawing>
          <wp:inline wp14:editId="650D43FA" wp14:anchorId="1B891244">
            <wp:extent cx="5724524" cy="4486275"/>
            <wp:effectExtent l="0" t="0" r="0" b="0"/>
            <wp:docPr id="795900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f474b915954a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780FBD">
        <w:drawing>
          <wp:inline wp14:editId="6345C988" wp14:anchorId="4E01A0BB">
            <wp:extent cx="5724524" cy="4762502"/>
            <wp:effectExtent l="0" t="0" r="0" b="0"/>
            <wp:docPr id="991140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5758f7e2474d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76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4DF73C">
        <w:drawing>
          <wp:inline wp14:editId="74434C84" wp14:anchorId="0029AB56">
            <wp:extent cx="5058479" cy="1743318"/>
            <wp:effectExtent l="0" t="0" r="0" b="0"/>
            <wp:docPr id="1825602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8d5fc69f3949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79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124912">
        <w:drawing>
          <wp:inline wp14:editId="572E4823" wp14:anchorId="338B333E">
            <wp:extent cx="3972479" cy="2934109"/>
            <wp:effectExtent l="0" t="0" r="0" b="0"/>
            <wp:docPr id="1114145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a60679e94642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A1805B">
        <w:drawing>
          <wp:inline wp14:editId="7757EBCF" wp14:anchorId="55AFA4F7">
            <wp:extent cx="5724524" cy="1133475"/>
            <wp:effectExtent l="0" t="0" r="0" b="0"/>
            <wp:docPr id="566623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218706fcfd43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A1805B">
        <w:drawing>
          <wp:inline wp14:editId="47324CAF" wp14:anchorId="28A5CDD0">
            <wp:extent cx="4525006" cy="2591162"/>
            <wp:effectExtent l="0" t="0" r="0" b="0"/>
            <wp:docPr id="141083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4aa855db364e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AA88D9">
        <w:drawing>
          <wp:inline wp14:editId="072F0477" wp14:anchorId="40F94FF6">
            <wp:extent cx="5334742" cy="2010056"/>
            <wp:effectExtent l="0" t="0" r="0" b="0"/>
            <wp:docPr id="338382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09fefb21ef4a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2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A77E04">
        <w:drawing>
          <wp:inline wp14:editId="1EFCD983" wp14:anchorId="5C101DCE">
            <wp:extent cx="5724524" cy="3619500"/>
            <wp:effectExtent l="0" t="0" r="0" b="0"/>
            <wp:docPr id="792696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baf339ccdf43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F72891">
        <w:drawing>
          <wp:inline wp14:editId="1A6EF32A" wp14:anchorId="50214DD6">
            <wp:extent cx="5724524" cy="2238375"/>
            <wp:effectExtent l="0" t="0" r="0" b="0"/>
            <wp:docPr id="3808379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86464f45ab4c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6178BC">
        <w:drawing>
          <wp:inline wp14:editId="11D5678E" wp14:anchorId="45104ABA">
            <wp:extent cx="5724524" cy="1638300"/>
            <wp:effectExtent l="0" t="0" r="0" b="0"/>
            <wp:docPr id="1948032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68e6c7dc604b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18CE1D3">
        <w:drawing>
          <wp:inline wp14:editId="23C0BCA4" wp14:anchorId="41A3FB99">
            <wp:extent cx="5515744" cy="4610743"/>
            <wp:effectExtent l="0" t="0" r="0" b="0"/>
            <wp:docPr id="15210742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8a49b197f247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4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18CE1D3">
        <w:drawing>
          <wp:inline wp14:editId="670EFC27" wp14:anchorId="32828DF1">
            <wp:extent cx="4972745" cy="3896268"/>
            <wp:effectExtent l="0" t="0" r="0" b="0"/>
            <wp:docPr id="1597846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eb7a494ac448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5" cy="389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C7EB70">
        <w:drawing>
          <wp:inline wp14:editId="3DAED676" wp14:anchorId="35C7EDC8">
            <wp:extent cx="5029904" cy="3886742"/>
            <wp:effectExtent l="0" t="0" r="0" b="0"/>
            <wp:docPr id="607626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92a50b026f41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4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C7EB70">
        <w:drawing>
          <wp:inline wp14:editId="7D0ECA08" wp14:anchorId="0AE7298B">
            <wp:extent cx="4820324" cy="3915321"/>
            <wp:effectExtent l="0" t="0" r="0" b="0"/>
            <wp:docPr id="12139844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cf5a6032374c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4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D68180">
        <w:drawing>
          <wp:inline wp14:editId="64B3F154" wp14:anchorId="283A27B1">
            <wp:extent cx="4429744" cy="3210373"/>
            <wp:effectExtent l="0" t="0" r="0" b="0"/>
            <wp:docPr id="16232480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16e3a228bb49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D68180">
        <w:drawing>
          <wp:inline wp14:editId="5DD73184" wp14:anchorId="494003E7">
            <wp:extent cx="5724524" cy="1828800"/>
            <wp:effectExtent l="0" t="0" r="0" b="0"/>
            <wp:docPr id="1974874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d6595167914e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32BC89">
        <w:drawing>
          <wp:inline wp14:editId="7B7BF63A" wp14:anchorId="2F67289A">
            <wp:extent cx="2876952" cy="2029108"/>
            <wp:effectExtent l="0" t="0" r="0" b="0"/>
            <wp:docPr id="490223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ea013dccb440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95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32BC89">
        <w:drawing>
          <wp:inline wp14:editId="00DFED1E" wp14:anchorId="10FAEF69">
            <wp:extent cx="5724524" cy="1609725"/>
            <wp:effectExtent l="0" t="0" r="0" b="0"/>
            <wp:docPr id="156058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11e6ed7c1b4d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990820">
        <w:drawing>
          <wp:inline wp14:editId="2F23DF7E" wp14:anchorId="69DD81A0">
            <wp:extent cx="5724524" cy="3219450"/>
            <wp:effectExtent l="0" t="0" r="0" b="0"/>
            <wp:docPr id="1792304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0e4e0e884941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A845671"/>
    <w:rsid w:val="00475C6E"/>
    <w:rsid w:val="004C04DC"/>
    <w:rsid w:val="0097EAB7"/>
    <w:rsid w:val="014DF73C"/>
    <w:rsid w:val="0220EB59"/>
    <w:rsid w:val="02F89FF6"/>
    <w:rsid w:val="0356711B"/>
    <w:rsid w:val="03CC6B04"/>
    <w:rsid w:val="05382AD7"/>
    <w:rsid w:val="0554A351"/>
    <w:rsid w:val="05996B6A"/>
    <w:rsid w:val="05F057EF"/>
    <w:rsid w:val="06833525"/>
    <w:rsid w:val="06856ACC"/>
    <w:rsid w:val="079AC1FF"/>
    <w:rsid w:val="09C24244"/>
    <w:rsid w:val="0A094CF8"/>
    <w:rsid w:val="0A6AD0DB"/>
    <w:rsid w:val="0C32BC89"/>
    <w:rsid w:val="0C75C70E"/>
    <w:rsid w:val="0CD68180"/>
    <w:rsid w:val="0CDB0345"/>
    <w:rsid w:val="0D162262"/>
    <w:rsid w:val="0D565279"/>
    <w:rsid w:val="0E5A908A"/>
    <w:rsid w:val="1010EF0E"/>
    <w:rsid w:val="1078AF3F"/>
    <w:rsid w:val="118CE1D3"/>
    <w:rsid w:val="11AE63FE"/>
    <w:rsid w:val="12A1805B"/>
    <w:rsid w:val="13ECDDA2"/>
    <w:rsid w:val="140EBDC9"/>
    <w:rsid w:val="14A96531"/>
    <w:rsid w:val="14AC8EB2"/>
    <w:rsid w:val="14D49262"/>
    <w:rsid w:val="153F8A94"/>
    <w:rsid w:val="1730A47D"/>
    <w:rsid w:val="181332CA"/>
    <w:rsid w:val="195CF05C"/>
    <w:rsid w:val="198BB4A6"/>
    <w:rsid w:val="19A71967"/>
    <w:rsid w:val="19E95379"/>
    <w:rsid w:val="1B13DCE0"/>
    <w:rsid w:val="1B8F892A"/>
    <w:rsid w:val="1C6A59EE"/>
    <w:rsid w:val="1CED5A9E"/>
    <w:rsid w:val="1CF2AE40"/>
    <w:rsid w:val="1D4D1E5F"/>
    <w:rsid w:val="1DD15081"/>
    <w:rsid w:val="1EF2C2A0"/>
    <w:rsid w:val="1EF72891"/>
    <w:rsid w:val="2040EDAB"/>
    <w:rsid w:val="20FB3AA4"/>
    <w:rsid w:val="2161C4F8"/>
    <w:rsid w:val="2203953E"/>
    <w:rsid w:val="220CB75C"/>
    <w:rsid w:val="23009549"/>
    <w:rsid w:val="230A903D"/>
    <w:rsid w:val="23CE6151"/>
    <w:rsid w:val="24037EB0"/>
    <w:rsid w:val="25034662"/>
    <w:rsid w:val="25FCE84F"/>
    <w:rsid w:val="267C9FB3"/>
    <w:rsid w:val="27160CC4"/>
    <w:rsid w:val="27646FDB"/>
    <w:rsid w:val="283A1243"/>
    <w:rsid w:val="28BED2A5"/>
    <w:rsid w:val="28C43D25"/>
    <w:rsid w:val="28C8404B"/>
    <w:rsid w:val="29132E8D"/>
    <w:rsid w:val="29C76400"/>
    <w:rsid w:val="2A24D57F"/>
    <w:rsid w:val="2B4926EC"/>
    <w:rsid w:val="2C19C64A"/>
    <w:rsid w:val="2DDC18BC"/>
    <w:rsid w:val="2DF088EA"/>
    <w:rsid w:val="2E8BDED8"/>
    <w:rsid w:val="2FC38B4E"/>
    <w:rsid w:val="3097AD73"/>
    <w:rsid w:val="30BB2F5F"/>
    <w:rsid w:val="3164B992"/>
    <w:rsid w:val="31749A3D"/>
    <w:rsid w:val="330DA847"/>
    <w:rsid w:val="3484C904"/>
    <w:rsid w:val="34B71CFB"/>
    <w:rsid w:val="354360F2"/>
    <w:rsid w:val="355B7D2F"/>
    <w:rsid w:val="3630B720"/>
    <w:rsid w:val="36991240"/>
    <w:rsid w:val="3705C038"/>
    <w:rsid w:val="3710FE7F"/>
    <w:rsid w:val="39735EFA"/>
    <w:rsid w:val="39F66B47"/>
    <w:rsid w:val="3A845671"/>
    <w:rsid w:val="3B124912"/>
    <w:rsid w:val="3B8CA2FB"/>
    <w:rsid w:val="3BEAAF8D"/>
    <w:rsid w:val="3D5047A7"/>
    <w:rsid w:val="4033FFF0"/>
    <w:rsid w:val="409EFA04"/>
    <w:rsid w:val="40E941CA"/>
    <w:rsid w:val="41186C89"/>
    <w:rsid w:val="411C5584"/>
    <w:rsid w:val="413B1FFD"/>
    <w:rsid w:val="4189CC99"/>
    <w:rsid w:val="41E346D9"/>
    <w:rsid w:val="42179265"/>
    <w:rsid w:val="425A9F0C"/>
    <w:rsid w:val="453BBF3A"/>
    <w:rsid w:val="453C18A0"/>
    <w:rsid w:val="461A268F"/>
    <w:rsid w:val="4845F292"/>
    <w:rsid w:val="4893BF2B"/>
    <w:rsid w:val="48BD4393"/>
    <w:rsid w:val="4A680241"/>
    <w:rsid w:val="4A9E38D4"/>
    <w:rsid w:val="4B2B5CA2"/>
    <w:rsid w:val="4B48E39E"/>
    <w:rsid w:val="4CA10681"/>
    <w:rsid w:val="4CBB7781"/>
    <w:rsid w:val="4CD1C678"/>
    <w:rsid w:val="4D89D921"/>
    <w:rsid w:val="4DDE54D1"/>
    <w:rsid w:val="4F6A94C7"/>
    <w:rsid w:val="52749555"/>
    <w:rsid w:val="53BC3A59"/>
    <w:rsid w:val="5490D3AF"/>
    <w:rsid w:val="5496BED9"/>
    <w:rsid w:val="549892B1"/>
    <w:rsid w:val="552346AA"/>
    <w:rsid w:val="5528BB76"/>
    <w:rsid w:val="5658D863"/>
    <w:rsid w:val="57791E06"/>
    <w:rsid w:val="59409979"/>
    <w:rsid w:val="59931EE3"/>
    <w:rsid w:val="59A92AA5"/>
    <w:rsid w:val="59AA88D9"/>
    <w:rsid w:val="59AF8A4D"/>
    <w:rsid w:val="5A252B56"/>
    <w:rsid w:val="5AAFA016"/>
    <w:rsid w:val="5B0019CA"/>
    <w:rsid w:val="5B261468"/>
    <w:rsid w:val="5B593447"/>
    <w:rsid w:val="5E330420"/>
    <w:rsid w:val="5E64176C"/>
    <w:rsid w:val="5F2AF581"/>
    <w:rsid w:val="5FC1A00E"/>
    <w:rsid w:val="60EA84C3"/>
    <w:rsid w:val="60EE691E"/>
    <w:rsid w:val="61DADE5C"/>
    <w:rsid w:val="621A25D1"/>
    <w:rsid w:val="62D908B1"/>
    <w:rsid w:val="62FC85CC"/>
    <w:rsid w:val="63061252"/>
    <w:rsid w:val="63732C41"/>
    <w:rsid w:val="63B29ADA"/>
    <w:rsid w:val="63E8DE64"/>
    <w:rsid w:val="64990820"/>
    <w:rsid w:val="6595F481"/>
    <w:rsid w:val="663A5ADE"/>
    <w:rsid w:val="67C970E4"/>
    <w:rsid w:val="6812BA14"/>
    <w:rsid w:val="6A905AEF"/>
    <w:rsid w:val="6ACED018"/>
    <w:rsid w:val="6B7B726D"/>
    <w:rsid w:val="6D0B6E04"/>
    <w:rsid w:val="6D9BABC2"/>
    <w:rsid w:val="6DFCC68B"/>
    <w:rsid w:val="6E780FBD"/>
    <w:rsid w:val="6F71AC51"/>
    <w:rsid w:val="7218E19B"/>
    <w:rsid w:val="72B709A2"/>
    <w:rsid w:val="731A8906"/>
    <w:rsid w:val="73E19DE5"/>
    <w:rsid w:val="7416FB9A"/>
    <w:rsid w:val="74635CEF"/>
    <w:rsid w:val="759E0099"/>
    <w:rsid w:val="762A92E9"/>
    <w:rsid w:val="775ACF77"/>
    <w:rsid w:val="776178BC"/>
    <w:rsid w:val="79021711"/>
    <w:rsid w:val="7A7FCBA6"/>
    <w:rsid w:val="7B8D09AB"/>
    <w:rsid w:val="7BA77E04"/>
    <w:rsid w:val="7C97EA29"/>
    <w:rsid w:val="7CF727B9"/>
    <w:rsid w:val="7DA6D155"/>
    <w:rsid w:val="7E518D18"/>
    <w:rsid w:val="7EC7EB70"/>
    <w:rsid w:val="7F7972B7"/>
    <w:rsid w:val="7F890A15"/>
    <w:rsid w:val="7FAED0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845671"/>
  <w15:chartTrackingRefBased/>
  <w15:docId w15:val="{40937CA4-EE5B-4198-B7B7-3F5CC1D39BC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b07fffac82d47de" /><Relationship Type="http://schemas.openxmlformats.org/officeDocument/2006/relationships/image" Target="/media/image2.png" Id="Re7435dd9c0eb4db8" /><Relationship Type="http://schemas.openxmlformats.org/officeDocument/2006/relationships/image" Target="/media/image3.png" Id="Rad3991d2b91142d7" /><Relationship Type="http://schemas.openxmlformats.org/officeDocument/2006/relationships/image" Target="/media/image4.png" Id="R0173f38cd9bc47f7" /><Relationship Type="http://schemas.openxmlformats.org/officeDocument/2006/relationships/image" Target="/media/image5.png" Id="Rae82dcb9febf4e3b" /><Relationship Type="http://schemas.openxmlformats.org/officeDocument/2006/relationships/image" Target="/media/image6.png" Id="R8ce6a87410774bfc" /><Relationship Type="http://schemas.openxmlformats.org/officeDocument/2006/relationships/image" Target="/media/image7.png" Id="R35985c8d7c7147e6" /><Relationship Type="http://schemas.openxmlformats.org/officeDocument/2006/relationships/image" Target="/media/image8.png" Id="R500582a7191c4243" /><Relationship Type="http://schemas.openxmlformats.org/officeDocument/2006/relationships/image" Target="/media/image6b.png" Id="Rf9401b31b2e448d3" /><Relationship Type="http://schemas.openxmlformats.org/officeDocument/2006/relationships/image" Target="/media/image6c.png" Id="Rc82f0b99c60a490a" /><Relationship Type="http://schemas.openxmlformats.org/officeDocument/2006/relationships/image" Target="/media/image6d.png" Id="R95708092b0ba4512" /><Relationship Type="http://schemas.openxmlformats.org/officeDocument/2006/relationships/image" Target="/media/image6e.png" Id="Re7d93629e4a147b0" /><Relationship Type="http://schemas.openxmlformats.org/officeDocument/2006/relationships/image" Target="/media/image6f.png" Id="R89c0f23da7a74170" /><Relationship Type="http://schemas.openxmlformats.org/officeDocument/2006/relationships/image" Target="/media/image70.png" Id="R804adfd8bd5a4b40" /><Relationship Type="http://schemas.openxmlformats.org/officeDocument/2006/relationships/image" Target="/media/image71.png" Id="R36f1c308a9a3480f" /><Relationship Type="http://schemas.openxmlformats.org/officeDocument/2006/relationships/image" Target="/media/image72.png" Id="R35aaaae122044df0" /><Relationship Type="http://schemas.openxmlformats.org/officeDocument/2006/relationships/image" Target="/media/image73.png" Id="Rabcb2d9ce02b44cf" /><Relationship Type="http://schemas.openxmlformats.org/officeDocument/2006/relationships/image" Target="/media/image74.png" Id="Rbd7b7da27c684e12" /><Relationship Type="http://schemas.openxmlformats.org/officeDocument/2006/relationships/image" Target="/media/image75.png" Id="Rc5d96de1229a4156" /><Relationship Type="http://schemas.openxmlformats.org/officeDocument/2006/relationships/image" Target="/media/image76.png" Id="R4630cb2fa6f64b00" /><Relationship Type="http://schemas.openxmlformats.org/officeDocument/2006/relationships/image" Target="/media/image77.png" Id="R8ccd7222833943e8" /><Relationship Type="http://schemas.openxmlformats.org/officeDocument/2006/relationships/image" Target="/media/image78.png" Id="R2b729cdd476f4caa" /><Relationship Type="http://schemas.openxmlformats.org/officeDocument/2006/relationships/image" Target="/media/image79.png" Id="R16f5dfb9bb5b417e" /><Relationship Type="http://schemas.openxmlformats.org/officeDocument/2006/relationships/image" Target="/media/image7a.png" Id="Rda16cfba564543d0" /><Relationship Type="http://schemas.openxmlformats.org/officeDocument/2006/relationships/image" Target="/media/image7b.png" Id="R33ea2d99c57745c4" /><Relationship Type="http://schemas.openxmlformats.org/officeDocument/2006/relationships/image" Target="/media/image7c.png" Id="R212f8dd75b7d40db" /><Relationship Type="http://schemas.openxmlformats.org/officeDocument/2006/relationships/image" Target="/media/image7d.png" Id="R3b208a2f4d564d48" /><Relationship Type="http://schemas.openxmlformats.org/officeDocument/2006/relationships/image" Target="/media/image7e.png" Id="R3a407af775ba4338" /><Relationship Type="http://schemas.openxmlformats.org/officeDocument/2006/relationships/image" Target="/media/image7f.png" Id="R7292b87d9c874157" /><Relationship Type="http://schemas.openxmlformats.org/officeDocument/2006/relationships/image" Target="/media/image80.png" Id="Re350bc11eda64f75" /><Relationship Type="http://schemas.openxmlformats.org/officeDocument/2006/relationships/image" Target="/media/image81.png" Id="Rb3f05f2b5e964eaf" /><Relationship Type="http://schemas.openxmlformats.org/officeDocument/2006/relationships/image" Target="/media/image82.png" Id="R3474417026404e48" /><Relationship Type="http://schemas.openxmlformats.org/officeDocument/2006/relationships/image" Target="/media/image83.png" Id="R9b71de32591b4a7a" /><Relationship Type="http://schemas.openxmlformats.org/officeDocument/2006/relationships/image" Target="/media/image84.png" Id="R250abf0c67ba4419" /><Relationship Type="http://schemas.openxmlformats.org/officeDocument/2006/relationships/image" Target="/media/image85.png" Id="R4f59ff8b2c6b4a3b" /><Relationship Type="http://schemas.openxmlformats.org/officeDocument/2006/relationships/image" Target="/media/image86.png" Id="Rb274016e04614445" /><Relationship Type="http://schemas.openxmlformats.org/officeDocument/2006/relationships/image" Target="/media/image87.png" Id="R8b96c181b70c467c" /><Relationship Type="http://schemas.openxmlformats.org/officeDocument/2006/relationships/image" Target="/media/image88.png" Id="R5d9e2fefde8641dd" /><Relationship Type="http://schemas.openxmlformats.org/officeDocument/2006/relationships/image" Target="/media/image89.png" Id="Rbf4dad8fc0f643ab" /><Relationship Type="http://schemas.openxmlformats.org/officeDocument/2006/relationships/image" Target="/media/image8a.png" Id="Rfacb3d2481414bc1" /><Relationship Type="http://schemas.openxmlformats.org/officeDocument/2006/relationships/image" Target="/media/image8b.png" Id="R8af7ba450436462f" /><Relationship Type="http://schemas.openxmlformats.org/officeDocument/2006/relationships/image" Target="/media/image8c.png" Id="R24baf4d066ed4273" /><Relationship Type="http://schemas.openxmlformats.org/officeDocument/2006/relationships/image" Target="/media/image8d.png" Id="R8653cc14de0e4c54" /><Relationship Type="http://schemas.openxmlformats.org/officeDocument/2006/relationships/image" Target="/media/image8e.png" Id="R5f97adac778349e0" /><Relationship Type="http://schemas.openxmlformats.org/officeDocument/2006/relationships/image" Target="/media/image8f.png" Id="Rff35c07ff0b44b01" /><Relationship Type="http://schemas.openxmlformats.org/officeDocument/2006/relationships/image" Target="/media/image90.png" Id="Rc6a29b7d7a524f33" /><Relationship Type="http://schemas.openxmlformats.org/officeDocument/2006/relationships/image" Target="/media/image91.png" Id="Rc686a554a61c4279" /><Relationship Type="http://schemas.openxmlformats.org/officeDocument/2006/relationships/image" Target="/media/image92.png" Id="Ref0f872e41234b3e" /><Relationship Type="http://schemas.openxmlformats.org/officeDocument/2006/relationships/image" Target="/media/image93.png" Id="R5feb31d99cdd4e9d" /><Relationship Type="http://schemas.openxmlformats.org/officeDocument/2006/relationships/image" Target="/media/image94.png" Id="R1bc41702eab24eca" /><Relationship Type="http://schemas.openxmlformats.org/officeDocument/2006/relationships/image" Target="/media/image95.png" Id="R3b6140489ae24160" /><Relationship Type="http://schemas.openxmlformats.org/officeDocument/2006/relationships/image" Target="/media/image96.png" Id="Rfb202e8b01b84ef1" /><Relationship Type="http://schemas.openxmlformats.org/officeDocument/2006/relationships/image" Target="/media/image97.png" Id="Redac4595bccd4a1a" /><Relationship Type="http://schemas.openxmlformats.org/officeDocument/2006/relationships/image" Target="/media/image98.png" Id="Rcf4ee84552af4cd0" /><Relationship Type="http://schemas.openxmlformats.org/officeDocument/2006/relationships/image" Target="/media/image99.png" Id="R58f70d965fac4bd1" /><Relationship Type="http://schemas.openxmlformats.org/officeDocument/2006/relationships/image" Target="/media/image9a.png" Id="R72949bae45934c14" /><Relationship Type="http://schemas.openxmlformats.org/officeDocument/2006/relationships/image" Target="/media/image9b.png" Id="R95624300098545c5" /><Relationship Type="http://schemas.openxmlformats.org/officeDocument/2006/relationships/image" Target="/media/image9c.png" Id="R899ed4bb7a7440c6" /><Relationship Type="http://schemas.openxmlformats.org/officeDocument/2006/relationships/image" Target="/media/image9d.png" Id="R0e3722464bf94279" /><Relationship Type="http://schemas.openxmlformats.org/officeDocument/2006/relationships/image" Target="/media/image9e.png" Id="Ra3b270192c664e47" /><Relationship Type="http://schemas.openxmlformats.org/officeDocument/2006/relationships/image" Target="/media/image9f.png" Id="Rfca4fe8f86274263" /><Relationship Type="http://schemas.openxmlformats.org/officeDocument/2006/relationships/image" Target="/media/imagea0.png" Id="Ra58f2715fbfc4bc2" /><Relationship Type="http://schemas.openxmlformats.org/officeDocument/2006/relationships/image" Target="/media/imagea1.png" Id="Rae09c0a226b94e45" /><Relationship Type="http://schemas.openxmlformats.org/officeDocument/2006/relationships/image" Target="/media/imagea2.png" Id="R23c1bed010dd44b3" /><Relationship Type="http://schemas.openxmlformats.org/officeDocument/2006/relationships/image" Target="/media/imagea3.png" Id="R8c7f3cb96de8497c" /><Relationship Type="http://schemas.openxmlformats.org/officeDocument/2006/relationships/image" Target="/media/imagea4.png" Id="Ra4e456ba733a43fa" /><Relationship Type="http://schemas.openxmlformats.org/officeDocument/2006/relationships/image" Target="/media/imagea5.png" Id="Rb8f4c4df11ff4654" /><Relationship Type="http://schemas.openxmlformats.org/officeDocument/2006/relationships/image" Target="/media/imagea6.png" Id="Re77eccec48d04011" /><Relationship Type="http://schemas.openxmlformats.org/officeDocument/2006/relationships/image" Target="/media/imagea7.png" Id="R859528f1387f4a8f" /><Relationship Type="http://schemas.openxmlformats.org/officeDocument/2006/relationships/image" Target="/media/imagea8.png" Id="Rd3585f7f95514f5c" /><Relationship Type="http://schemas.openxmlformats.org/officeDocument/2006/relationships/image" Target="/media/imagea9.png" Id="R7fe54350ef3947ae" /><Relationship Type="http://schemas.openxmlformats.org/officeDocument/2006/relationships/image" Target="/media/imageaa.png" Id="R4336c500b0404197" /><Relationship Type="http://schemas.openxmlformats.org/officeDocument/2006/relationships/image" Target="/media/imageab.png" Id="Rc2d1b204575a414a" /><Relationship Type="http://schemas.openxmlformats.org/officeDocument/2006/relationships/image" Target="/media/imageac.png" Id="R2b4812d1e79b45ba" /><Relationship Type="http://schemas.openxmlformats.org/officeDocument/2006/relationships/image" Target="/media/imagead.png" Id="R4fc631b1c0be457b" /><Relationship Type="http://schemas.openxmlformats.org/officeDocument/2006/relationships/image" Target="/media/imageae.png" Id="R6a3a4257ae1f4c49" /><Relationship Type="http://schemas.openxmlformats.org/officeDocument/2006/relationships/image" Target="/media/imageaf.png" Id="Rd811d8376243449c" /><Relationship Type="http://schemas.openxmlformats.org/officeDocument/2006/relationships/image" Target="/media/imageb0.png" Id="R2da2d253243e4a2e" /><Relationship Type="http://schemas.openxmlformats.org/officeDocument/2006/relationships/image" Target="/media/imageb1.png" Id="Ra987069d1ffe4aaf" /><Relationship Type="http://schemas.openxmlformats.org/officeDocument/2006/relationships/image" Target="/media/imageb2.png" Id="R6a10b8c8ab5c4c73" /><Relationship Type="http://schemas.openxmlformats.org/officeDocument/2006/relationships/image" Target="/media/imageb3.png" Id="Rec162ec2675b49d2" /><Relationship Type="http://schemas.openxmlformats.org/officeDocument/2006/relationships/image" Target="/media/imageb4.png" Id="R3b48b7a8325d46e9" /><Relationship Type="http://schemas.openxmlformats.org/officeDocument/2006/relationships/image" Target="/media/imageb5.png" Id="R0113d60783674f98" /><Relationship Type="http://schemas.openxmlformats.org/officeDocument/2006/relationships/image" Target="/media/imageb6.png" Id="Rae76cce218904136" /><Relationship Type="http://schemas.openxmlformats.org/officeDocument/2006/relationships/image" Target="/media/imageb7.png" Id="Rb1d816b6b81e4fb6" /><Relationship Type="http://schemas.openxmlformats.org/officeDocument/2006/relationships/image" Target="/media/imageb8.png" Id="Rc273823f4dc34254" /><Relationship Type="http://schemas.openxmlformats.org/officeDocument/2006/relationships/image" Target="/media/imageb9.png" Id="R1953364687524978" /><Relationship Type="http://schemas.openxmlformats.org/officeDocument/2006/relationships/image" Target="/media/imageba.png" Id="Rd91a521d24f74841" /><Relationship Type="http://schemas.openxmlformats.org/officeDocument/2006/relationships/image" Target="/media/imagebb.png" Id="R2b06cafd9fc64c8f" /><Relationship Type="http://schemas.openxmlformats.org/officeDocument/2006/relationships/image" Target="/media/imagebc.png" Id="Rf894e94b3b61485d" /><Relationship Type="http://schemas.openxmlformats.org/officeDocument/2006/relationships/image" Target="/media/imagebd.png" Id="R6c58ab31441b4c36" /><Relationship Type="http://schemas.openxmlformats.org/officeDocument/2006/relationships/image" Target="/media/imagebe.png" Id="R9f8bc73bf931460f" /><Relationship Type="http://schemas.openxmlformats.org/officeDocument/2006/relationships/image" Target="/media/imagebf.png" Id="R9f1726044f68460c" /><Relationship Type="http://schemas.openxmlformats.org/officeDocument/2006/relationships/image" Target="/media/imagec0.png" Id="R20d7ff0e7d224983" /><Relationship Type="http://schemas.openxmlformats.org/officeDocument/2006/relationships/image" Target="/media/imagec1.png" Id="Raaf474b915954a4a" /><Relationship Type="http://schemas.openxmlformats.org/officeDocument/2006/relationships/image" Target="/media/imagec2.png" Id="Rd45758f7e2474d84" /><Relationship Type="http://schemas.openxmlformats.org/officeDocument/2006/relationships/image" Target="/media/imagec3.png" Id="R128d5fc69f394986" /><Relationship Type="http://schemas.openxmlformats.org/officeDocument/2006/relationships/image" Target="/media/imagec4.png" Id="R4ea60679e94642db" /><Relationship Type="http://schemas.openxmlformats.org/officeDocument/2006/relationships/image" Target="/media/imagec5.png" Id="Red218706fcfd434e" /><Relationship Type="http://schemas.openxmlformats.org/officeDocument/2006/relationships/image" Target="/media/imagec6.png" Id="Rd94aa855db364ec5" /><Relationship Type="http://schemas.openxmlformats.org/officeDocument/2006/relationships/image" Target="/media/imagec7.png" Id="R8509fefb21ef4ad6" /><Relationship Type="http://schemas.openxmlformats.org/officeDocument/2006/relationships/image" Target="/media/imagec8.png" Id="R0fbaf339ccdf4379" /><Relationship Type="http://schemas.openxmlformats.org/officeDocument/2006/relationships/image" Target="/media/imagec9.png" Id="R2c86464f45ab4c9c" /><Relationship Type="http://schemas.openxmlformats.org/officeDocument/2006/relationships/image" Target="/media/imageca.png" Id="R8a68e6c7dc604be3" /><Relationship Type="http://schemas.openxmlformats.org/officeDocument/2006/relationships/image" Target="/media/imagecb.png" Id="R818a49b197f24799" /><Relationship Type="http://schemas.openxmlformats.org/officeDocument/2006/relationships/image" Target="/media/imagecc.png" Id="R3deb7a494ac448fd" /><Relationship Type="http://schemas.openxmlformats.org/officeDocument/2006/relationships/image" Target="/media/imagecd.png" Id="R0592a50b026f41c0" /><Relationship Type="http://schemas.openxmlformats.org/officeDocument/2006/relationships/image" Target="/media/imagece.png" Id="Re1cf5a6032374cd7" /><Relationship Type="http://schemas.openxmlformats.org/officeDocument/2006/relationships/image" Target="/media/imagecf.png" Id="Rdb16e3a228bb49b4" /><Relationship Type="http://schemas.openxmlformats.org/officeDocument/2006/relationships/image" Target="/media/imaged0.png" Id="R5fd6595167914e7d" /><Relationship Type="http://schemas.openxmlformats.org/officeDocument/2006/relationships/image" Target="/media/imaged1.png" Id="R5aea013dccb44069" /><Relationship Type="http://schemas.openxmlformats.org/officeDocument/2006/relationships/image" Target="/media/imaged2.png" Id="R4611e6ed7c1b4dbf" /><Relationship Type="http://schemas.openxmlformats.org/officeDocument/2006/relationships/image" Target="/media/imaged3.png" Id="Re10e4e0e8849417e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2024-05-14T21:11:25.1376984Z</dcterms:created>
  <dcterms:modified xsi:type="dcterms:W3CDTF">2024-05-20T20:49:20.0023648Z</dcterms:modified>
  <dc:creator>GUSTAVO OLIVEIRA DE SOUZA .</dc:creator>
  <lastModifiedBy>GUSTAVO OLIVEIRA DE SOUZA .</lastModifiedBy>
</coreProperties>
</file>